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9C" w:rsidRDefault="00AC089C">
      <w:pPr>
        <w:spacing w:line="59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8C010E" w:rsidRDefault="00BC0D03" w:rsidP="00AC089C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AC089C"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南宁市邕宁区中医医院</w:t>
      </w:r>
      <w:r w:rsidRPr="00AC089C">
        <w:rPr>
          <w:rFonts w:ascii="方正小标宋简体" w:eastAsia="方正小标宋简体" w:hAnsi="方正小标宋简体" w:cs="方正小标宋简体" w:hint="eastAsia"/>
          <w:sz w:val="36"/>
          <w:szCs w:val="36"/>
        </w:rPr>
        <w:t>医药代表来院预约登记表</w:t>
      </w:r>
    </w:p>
    <w:p w:rsidR="00AC089C" w:rsidRPr="00AC089C" w:rsidRDefault="00AC089C" w:rsidP="00AC089C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C010E" w:rsidRDefault="00BC0D03">
      <w:pPr>
        <w:widowControl/>
        <w:spacing w:line="560" w:lineRule="exact"/>
        <w:jc w:val="center"/>
        <w:rPr>
          <w:rFonts w:ascii="宋体" w:eastAsia="宋体" w:hAnsi="宋体" w:cs="方正仿宋_GB2312"/>
        </w:rPr>
      </w:pPr>
      <w:r>
        <w:rPr>
          <w:rFonts w:ascii="宋体" w:eastAsia="宋体" w:hAnsi="宋体" w:cs="方正仿宋_GB2312" w:hint="eastAsia"/>
        </w:rPr>
        <w:t xml:space="preserve">                                     </w:t>
      </w:r>
      <w:r>
        <w:rPr>
          <w:rFonts w:ascii="宋体" w:eastAsia="宋体" w:hAnsi="宋体" w:cs="方正仿宋_GB2312" w:hint="eastAsia"/>
        </w:rPr>
        <w:t>年</w:t>
      </w:r>
      <w:r>
        <w:rPr>
          <w:rFonts w:ascii="宋体" w:eastAsia="宋体" w:hAnsi="宋体" w:cs="方正仿宋_GB2312" w:hint="eastAsia"/>
        </w:rPr>
        <w:t xml:space="preserve">    </w:t>
      </w:r>
      <w:r>
        <w:rPr>
          <w:rFonts w:ascii="宋体" w:eastAsia="宋体" w:hAnsi="宋体" w:cs="方正仿宋_GB2312" w:hint="eastAsia"/>
        </w:rPr>
        <w:t>月</w:t>
      </w:r>
      <w:r>
        <w:rPr>
          <w:rFonts w:ascii="宋体" w:eastAsia="宋体" w:hAnsi="宋体" w:cs="方正仿宋_GB2312" w:hint="eastAsia"/>
        </w:rPr>
        <w:t xml:space="preserve">    </w:t>
      </w:r>
      <w:r>
        <w:rPr>
          <w:rFonts w:ascii="宋体" w:eastAsia="宋体" w:hAnsi="宋体" w:cs="方正仿宋_GB2312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6"/>
        <w:gridCol w:w="1466"/>
        <w:gridCol w:w="822"/>
        <w:gridCol w:w="2110"/>
        <w:gridCol w:w="1466"/>
        <w:gridCol w:w="1467"/>
      </w:tblGrid>
      <w:tr w:rsidR="008C010E">
        <w:trPr>
          <w:trHeight w:val="65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医药代表预约登记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单位名称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</w:tr>
      <w:tr w:rsidR="008C010E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widowControl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姓名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性别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身份证号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联系电话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邮箱</w:t>
            </w:r>
          </w:p>
        </w:tc>
      </w:tr>
      <w:tr w:rsidR="008C010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widowControl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</w:tr>
      <w:tr w:rsidR="008C010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widowControl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</w:tr>
      <w:tr w:rsidR="008C010E">
        <w:trPr>
          <w:trHeight w:val="3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8C010E">
            <w:pPr>
              <w:widowControl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E" w:rsidRDefault="00BC0D03">
            <w:pPr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来院事由：</w:t>
            </w: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</w:tc>
      </w:tr>
      <w:tr w:rsidR="008C010E">
        <w:trPr>
          <w:trHeight w:val="231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0E" w:rsidRDefault="00BC0D03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>接待科室</w:t>
            </w:r>
            <w:r>
              <w:rPr>
                <w:rFonts w:ascii="宋体" w:eastAsia="宋体" w:hAnsi="宋体" w:cs="方正仿宋_GB2312" w:hint="eastAsia"/>
                <w:lang w:bidi="zh-TW"/>
              </w:rPr>
              <w:t>/</w:t>
            </w:r>
            <w:r>
              <w:rPr>
                <w:rFonts w:ascii="宋体" w:eastAsia="宋体" w:hAnsi="宋体" w:cs="方正仿宋_GB2312" w:hint="eastAsia"/>
                <w:lang w:bidi="zh-TW"/>
              </w:rPr>
              <w:t>部门意见</w:t>
            </w:r>
          </w:p>
          <w:p w:rsidR="008C010E" w:rsidRDefault="008C010E">
            <w:pPr>
              <w:jc w:val="center"/>
              <w:rPr>
                <w:rFonts w:ascii="宋体" w:eastAsia="宋体" w:hAnsi="宋体" w:cs="方正仿宋_GB2312"/>
                <w:lang w:bidi="zh-TW"/>
              </w:rPr>
            </w:pP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8C010E">
            <w:pPr>
              <w:rPr>
                <w:rFonts w:ascii="宋体" w:eastAsia="宋体" w:hAnsi="宋体" w:cs="方正仿宋_GB2312"/>
                <w:lang w:bidi="zh-TW"/>
              </w:rPr>
            </w:pPr>
          </w:p>
          <w:p w:rsidR="008C010E" w:rsidRDefault="00BC0D03">
            <w:pPr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 xml:space="preserve">                           </w:t>
            </w:r>
            <w:r>
              <w:rPr>
                <w:rFonts w:ascii="宋体" w:eastAsia="宋体" w:hAnsi="宋体" w:cs="方正仿宋_GB2312" w:hint="eastAsia"/>
                <w:lang w:bidi="zh-TW"/>
              </w:rPr>
              <w:t>科室</w:t>
            </w:r>
            <w:r>
              <w:rPr>
                <w:rFonts w:ascii="宋体" w:eastAsia="宋体" w:hAnsi="宋体" w:cs="方正仿宋_GB2312" w:hint="eastAsia"/>
                <w:lang w:bidi="zh-TW"/>
              </w:rPr>
              <w:t>/</w:t>
            </w:r>
            <w:r>
              <w:rPr>
                <w:rFonts w:ascii="宋体" w:eastAsia="宋体" w:hAnsi="宋体" w:cs="方正仿宋_GB2312" w:hint="eastAsia"/>
                <w:lang w:bidi="zh-TW"/>
              </w:rPr>
              <w:t>部门负责人签字：</w:t>
            </w:r>
          </w:p>
          <w:p w:rsidR="008C010E" w:rsidRDefault="00BC0D03">
            <w:pPr>
              <w:rPr>
                <w:rFonts w:ascii="宋体" w:eastAsia="宋体" w:hAnsi="宋体" w:cs="方正仿宋_GB2312"/>
                <w:lang w:bidi="zh-TW"/>
              </w:rPr>
            </w:pPr>
            <w:r>
              <w:rPr>
                <w:rFonts w:ascii="宋体" w:eastAsia="宋体" w:hAnsi="宋体" w:cs="方正仿宋_GB2312" w:hint="eastAsia"/>
                <w:lang w:bidi="zh-TW"/>
              </w:rPr>
              <w:t xml:space="preserve">                                  </w:t>
            </w:r>
            <w:r>
              <w:rPr>
                <w:rFonts w:ascii="宋体" w:eastAsia="宋体" w:hAnsi="宋体" w:cs="方正仿宋_GB2312" w:hint="eastAsia"/>
                <w:lang w:bidi="zh-TW"/>
              </w:rPr>
              <w:t>年</w:t>
            </w:r>
            <w:r>
              <w:rPr>
                <w:rFonts w:ascii="宋体" w:eastAsia="宋体" w:hAnsi="宋体" w:cs="方正仿宋_GB2312" w:hint="eastAsia"/>
                <w:lang w:bidi="zh-TW"/>
              </w:rPr>
              <w:t xml:space="preserve">   </w:t>
            </w:r>
            <w:r>
              <w:rPr>
                <w:rFonts w:ascii="宋体" w:eastAsia="宋体" w:hAnsi="宋体" w:cs="方正仿宋_GB2312" w:hint="eastAsia"/>
                <w:lang w:bidi="zh-TW"/>
              </w:rPr>
              <w:t>月</w:t>
            </w:r>
            <w:r>
              <w:rPr>
                <w:rFonts w:ascii="宋体" w:eastAsia="宋体" w:hAnsi="宋体" w:cs="方正仿宋_GB2312" w:hint="eastAsia"/>
                <w:lang w:bidi="zh-TW"/>
              </w:rPr>
              <w:t xml:space="preserve">   </w:t>
            </w:r>
            <w:r>
              <w:rPr>
                <w:rFonts w:ascii="宋体" w:eastAsia="宋体" w:hAnsi="宋体" w:cs="方正仿宋_GB2312" w:hint="eastAsia"/>
                <w:lang w:bidi="zh-TW"/>
              </w:rPr>
              <w:t>日</w:t>
            </w:r>
          </w:p>
        </w:tc>
      </w:tr>
    </w:tbl>
    <w:p w:rsidR="008C010E" w:rsidRPr="002C326E" w:rsidRDefault="008C010E" w:rsidP="002C326E">
      <w:pPr>
        <w:rPr>
          <w:rFonts w:ascii="仿宋_GB2312" w:eastAsia="仿宋_GB2312" w:hAnsi="仿宋_GB2312" w:cs="仿宋_GB2312"/>
          <w:sz w:val="28"/>
          <w:szCs w:val="28"/>
        </w:rPr>
      </w:pPr>
    </w:p>
    <w:sectPr w:rsidR="008C010E" w:rsidRPr="002C326E" w:rsidSect="008C010E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03" w:rsidRDefault="00BC0D03" w:rsidP="008C010E">
      <w:r>
        <w:separator/>
      </w:r>
    </w:p>
  </w:endnote>
  <w:endnote w:type="continuationSeparator" w:id="0">
    <w:p w:rsidR="00BC0D03" w:rsidRDefault="00BC0D03" w:rsidP="008C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0E" w:rsidRDefault="008C010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8C010E" w:rsidRDefault="00BC0D03">
                <w:pPr>
                  <w:pStyle w:val="a5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8C010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8C010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2C326E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8C010E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03" w:rsidRDefault="00BC0D03" w:rsidP="008C010E">
      <w:r>
        <w:separator/>
      </w:r>
    </w:p>
  </w:footnote>
  <w:footnote w:type="continuationSeparator" w:id="0">
    <w:p w:rsidR="00BC0D03" w:rsidRDefault="00BC0D03" w:rsidP="008C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85A"/>
    <w:multiLevelType w:val="multilevel"/>
    <w:tmpl w:val="2310585A"/>
    <w:lvl w:ilvl="0">
      <w:start w:val="1"/>
      <w:numFmt w:val="decimalZero"/>
      <w:pStyle w:val="2"/>
      <w:lvlText w:val="NNEYY-YW-ZD-01-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1OGI3Mzc4Zjk5MmU0YzA3YzNmOWQwNzQ0ODc3NzYifQ=="/>
  </w:docVars>
  <w:rsids>
    <w:rsidRoot w:val="007E0911"/>
    <w:rsid w:val="00010119"/>
    <w:rsid w:val="00023FBA"/>
    <w:rsid w:val="00083DFC"/>
    <w:rsid w:val="000B497A"/>
    <w:rsid w:val="000C1BA4"/>
    <w:rsid w:val="000E410D"/>
    <w:rsid w:val="001363CC"/>
    <w:rsid w:val="001513E1"/>
    <w:rsid w:val="00156A55"/>
    <w:rsid w:val="00171850"/>
    <w:rsid w:val="00176B25"/>
    <w:rsid w:val="001B4BDF"/>
    <w:rsid w:val="001E31E7"/>
    <w:rsid w:val="00271C20"/>
    <w:rsid w:val="00273F0C"/>
    <w:rsid w:val="002A3979"/>
    <w:rsid w:val="002B2B1D"/>
    <w:rsid w:val="002B3132"/>
    <w:rsid w:val="002C257A"/>
    <w:rsid w:val="002C326E"/>
    <w:rsid w:val="002F7201"/>
    <w:rsid w:val="00312B3D"/>
    <w:rsid w:val="00354D15"/>
    <w:rsid w:val="003555C4"/>
    <w:rsid w:val="00357D20"/>
    <w:rsid w:val="0037641C"/>
    <w:rsid w:val="00380E16"/>
    <w:rsid w:val="004148A7"/>
    <w:rsid w:val="004208A9"/>
    <w:rsid w:val="004406D2"/>
    <w:rsid w:val="00487F1A"/>
    <w:rsid w:val="004E2B7C"/>
    <w:rsid w:val="005035DD"/>
    <w:rsid w:val="00523284"/>
    <w:rsid w:val="00571D69"/>
    <w:rsid w:val="005C5050"/>
    <w:rsid w:val="005D4925"/>
    <w:rsid w:val="006903DE"/>
    <w:rsid w:val="006A7BDB"/>
    <w:rsid w:val="006E4A62"/>
    <w:rsid w:val="007D22BC"/>
    <w:rsid w:val="007E0911"/>
    <w:rsid w:val="007E1397"/>
    <w:rsid w:val="008148CC"/>
    <w:rsid w:val="00816991"/>
    <w:rsid w:val="00834590"/>
    <w:rsid w:val="00865F7D"/>
    <w:rsid w:val="008968F1"/>
    <w:rsid w:val="008C010E"/>
    <w:rsid w:val="008F6BAF"/>
    <w:rsid w:val="009117DF"/>
    <w:rsid w:val="009B49DF"/>
    <w:rsid w:val="009C1450"/>
    <w:rsid w:val="009C4178"/>
    <w:rsid w:val="009C4B28"/>
    <w:rsid w:val="009D3444"/>
    <w:rsid w:val="009E665F"/>
    <w:rsid w:val="009F533A"/>
    <w:rsid w:val="00A12B00"/>
    <w:rsid w:val="00A434A2"/>
    <w:rsid w:val="00A6511C"/>
    <w:rsid w:val="00A713D7"/>
    <w:rsid w:val="00A8043C"/>
    <w:rsid w:val="00A825C2"/>
    <w:rsid w:val="00A96FA3"/>
    <w:rsid w:val="00AA7324"/>
    <w:rsid w:val="00AC089C"/>
    <w:rsid w:val="00AD2BC6"/>
    <w:rsid w:val="00AE70C6"/>
    <w:rsid w:val="00B13C34"/>
    <w:rsid w:val="00B5158D"/>
    <w:rsid w:val="00B669B9"/>
    <w:rsid w:val="00B842FE"/>
    <w:rsid w:val="00BC0D03"/>
    <w:rsid w:val="00BE003B"/>
    <w:rsid w:val="00BE0EE0"/>
    <w:rsid w:val="00BF2FD9"/>
    <w:rsid w:val="00C6154D"/>
    <w:rsid w:val="00C64113"/>
    <w:rsid w:val="00C85F49"/>
    <w:rsid w:val="00CB2443"/>
    <w:rsid w:val="00CD7AE9"/>
    <w:rsid w:val="00D06EAC"/>
    <w:rsid w:val="00D21E90"/>
    <w:rsid w:val="00D415D1"/>
    <w:rsid w:val="00D6442B"/>
    <w:rsid w:val="00D932D9"/>
    <w:rsid w:val="00DF2C84"/>
    <w:rsid w:val="00E01C9B"/>
    <w:rsid w:val="00E14FF4"/>
    <w:rsid w:val="00E20E72"/>
    <w:rsid w:val="00E31E57"/>
    <w:rsid w:val="00E57621"/>
    <w:rsid w:val="00E6091A"/>
    <w:rsid w:val="00E61B47"/>
    <w:rsid w:val="00E72B62"/>
    <w:rsid w:val="00E80FBA"/>
    <w:rsid w:val="00E97D10"/>
    <w:rsid w:val="00ED17D8"/>
    <w:rsid w:val="00EE3C82"/>
    <w:rsid w:val="00F44727"/>
    <w:rsid w:val="00F63AE9"/>
    <w:rsid w:val="00F95451"/>
    <w:rsid w:val="00FE5286"/>
    <w:rsid w:val="020D29CF"/>
    <w:rsid w:val="02B644C7"/>
    <w:rsid w:val="02D77D85"/>
    <w:rsid w:val="02ED6112"/>
    <w:rsid w:val="031F3DF1"/>
    <w:rsid w:val="032D331F"/>
    <w:rsid w:val="038A1BB2"/>
    <w:rsid w:val="03C70711"/>
    <w:rsid w:val="040A7ECB"/>
    <w:rsid w:val="044C50BA"/>
    <w:rsid w:val="04D550AF"/>
    <w:rsid w:val="04DF5F2E"/>
    <w:rsid w:val="04EE613D"/>
    <w:rsid w:val="05EA6781"/>
    <w:rsid w:val="06C76C7A"/>
    <w:rsid w:val="06CE1DB6"/>
    <w:rsid w:val="06E70556"/>
    <w:rsid w:val="071266EE"/>
    <w:rsid w:val="0714287C"/>
    <w:rsid w:val="084E1401"/>
    <w:rsid w:val="085714EB"/>
    <w:rsid w:val="085C465D"/>
    <w:rsid w:val="087962BE"/>
    <w:rsid w:val="09563A40"/>
    <w:rsid w:val="09EA39F6"/>
    <w:rsid w:val="0A4F3823"/>
    <w:rsid w:val="0AE54046"/>
    <w:rsid w:val="0B0B182B"/>
    <w:rsid w:val="0D2B54E5"/>
    <w:rsid w:val="0E8F3BE6"/>
    <w:rsid w:val="0EB94051"/>
    <w:rsid w:val="0ECF200F"/>
    <w:rsid w:val="0F1524A0"/>
    <w:rsid w:val="0F722A26"/>
    <w:rsid w:val="0FA07629"/>
    <w:rsid w:val="1088295E"/>
    <w:rsid w:val="10C219BE"/>
    <w:rsid w:val="11557566"/>
    <w:rsid w:val="117702AA"/>
    <w:rsid w:val="12E44593"/>
    <w:rsid w:val="13591740"/>
    <w:rsid w:val="13FA0AA8"/>
    <w:rsid w:val="14397409"/>
    <w:rsid w:val="14FE5F5C"/>
    <w:rsid w:val="15F630EB"/>
    <w:rsid w:val="164862B3"/>
    <w:rsid w:val="166874AC"/>
    <w:rsid w:val="16E70179"/>
    <w:rsid w:val="17633456"/>
    <w:rsid w:val="18FA2EDF"/>
    <w:rsid w:val="193321B6"/>
    <w:rsid w:val="195C11FB"/>
    <w:rsid w:val="19AC0DD7"/>
    <w:rsid w:val="19BE5749"/>
    <w:rsid w:val="1A1C4CF1"/>
    <w:rsid w:val="1A4166EB"/>
    <w:rsid w:val="1A5B79AD"/>
    <w:rsid w:val="1A6D5107"/>
    <w:rsid w:val="1AE90823"/>
    <w:rsid w:val="1B917B2A"/>
    <w:rsid w:val="1C085913"/>
    <w:rsid w:val="1C356329"/>
    <w:rsid w:val="1D2C5473"/>
    <w:rsid w:val="1D846347"/>
    <w:rsid w:val="1D994A74"/>
    <w:rsid w:val="1DA11B7B"/>
    <w:rsid w:val="1E731769"/>
    <w:rsid w:val="1E764DB5"/>
    <w:rsid w:val="1E8611E5"/>
    <w:rsid w:val="1F47721D"/>
    <w:rsid w:val="1FBA6F24"/>
    <w:rsid w:val="203942EC"/>
    <w:rsid w:val="205B4263"/>
    <w:rsid w:val="20F876CC"/>
    <w:rsid w:val="211A5ECC"/>
    <w:rsid w:val="214A74A3"/>
    <w:rsid w:val="21BC502D"/>
    <w:rsid w:val="2217705B"/>
    <w:rsid w:val="226A69DF"/>
    <w:rsid w:val="227B77D5"/>
    <w:rsid w:val="228F28EA"/>
    <w:rsid w:val="229E212F"/>
    <w:rsid w:val="22A77C33"/>
    <w:rsid w:val="22AC1A5E"/>
    <w:rsid w:val="236602F1"/>
    <w:rsid w:val="23812232"/>
    <w:rsid w:val="23B720F8"/>
    <w:rsid w:val="23C87E61"/>
    <w:rsid w:val="23FA1FE5"/>
    <w:rsid w:val="24284FC3"/>
    <w:rsid w:val="24D00CAF"/>
    <w:rsid w:val="259D70CC"/>
    <w:rsid w:val="25A768D3"/>
    <w:rsid w:val="25C14C9E"/>
    <w:rsid w:val="25F71B2F"/>
    <w:rsid w:val="265F2F65"/>
    <w:rsid w:val="26BD5C77"/>
    <w:rsid w:val="26EF0897"/>
    <w:rsid w:val="28546167"/>
    <w:rsid w:val="28AC6949"/>
    <w:rsid w:val="28CB21A2"/>
    <w:rsid w:val="28D30544"/>
    <w:rsid w:val="28F464D3"/>
    <w:rsid w:val="2AA333D6"/>
    <w:rsid w:val="2ACA0963"/>
    <w:rsid w:val="2B177920"/>
    <w:rsid w:val="2B931EE3"/>
    <w:rsid w:val="2B9D7E25"/>
    <w:rsid w:val="2BD6638E"/>
    <w:rsid w:val="2C6C351A"/>
    <w:rsid w:val="2E163EBF"/>
    <w:rsid w:val="307113BE"/>
    <w:rsid w:val="30F46739"/>
    <w:rsid w:val="311D3C69"/>
    <w:rsid w:val="32A221C5"/>
    <w:rsid w:val="338673F1"/>
    <w:rsid w:val="338C5DA3"/>
    <w:rsid w:val="348E2A01"/>
    <w:rsid w:val="35382A07"/>
    <w:rsid w:val="354C4FE6"/>
    <w:rsid w:val="356614C9"/>
    <w:rsid w:val="357C4F4F"/>
    <w:rsid w:val="35C0308E"/>
    <w:rsid w:val="36A504F1"/>
    <w:rsid w:val="36E92171"/>
    <w:rsid w:val="37132DDB"/>
    <w:rsid w:val="37421881"/>
    <w:rsid w:val="379F75FF"/>
    <w:rsid w:val="37BC5AD7"/>
    <w:rsid w:val="37D02E2B"/>
    <w:rsid w:val="3805122C"/>
    <w:rsid w:val="38E4612E"/>
    <w:rsid w:val="38E47094"/>
    <w:rsid w:val="393F47DD"/>
    <w:rsid w:val="3A825DDE"/>
    <w:rsid w:val="3AA54601"/>
    <w:rsid w:val="3ABC283C"/>
    <w:rsid w:val="3AE80991"/>
    <w:rsid w:val="3B117EE8"/>
    <w:rsid w:val="3B411536"/>
    <w:rsid w:val="3BCE2E77"/>
    <w:rsid w:val="3C3025F0"/>
    <w:rsid w:val="3C55251B"/>
    <w:rsid w:val="3CAA05F4"/>
    <w:rsid w:val="3D7C1281"/>
    <w:rsid w:val="3DEE480E"/>
    <w:rsid w:val="3E235CFC"/>
    <w:rsid w:val="3F2F4DE1"/>
    <w:rsid w:val="3F9B250E"/>
    <w:rsid w:val="3FFB1940"/>
    <w:rsid w:val="4080278D"/>
    <w:rsid w:val="41032ECF"/>
    <w:rsid w:val="413A3EB9"/>
    <w:rsid w:val="416B4DC5"/>
    <w:rsid w:val="41D30A5F"/>
    <w:rsid w:val="424B5C7C"/>
    <w:rsid w:val="42537038"/>
    <w:rsid w:val="42827F90"/>
    <w:rsid w:val="42E63A08"/>
    <w:rsid w:val="43631293"/>
    <w:rsid w:val="436F6809"/>
    <w:rsid w:val="43D04D9E"/>
    <w:rsid w:val="44603ED8"/>
    <w:rsid w:val="44781E36"/>
    <w:rsid w:val="448B7331"/>
    <w:rsid w:val="44CF5F9F"/>
    <w:rsid w:val="45C5024D"/>
    <w:rsid w:val="464A02CD"/>
    <w:rsid w:val="46A95CDD"/>
    <w:rsid w:val="46D41F87"/>
    <w:rsid w:val="47887784"/>
    <w:rsid w:val="47940742"/>
    <w:rsid w:val="489D220A"/>
    <w:rsid w:val="48D22491"/>
    <w:rsid w:val="48DA3857"/>
    <w:rsid w:val="49327F9A"/>
    <w:rsid w:val="497A75A0"/>
    <w:rsid w:val="49B22896"/>
    <w:rsid w:val="4A1366B9"/>
    <w:rsid w:val="4A3D455D"/>
    <w:rsid w:val="4A441A13"/>
    <w:rsid w:val="4B0B28C1"/>
    <w:rsid w:val="4B1F21AD"/>
    <w:rsid w:val="4BB24DCF"/>
    <w:rsid w:val="4C427171"/>
    <w:rsid w:val="4C4874E2"/>
    <w:rsid w:val="4D2E492A"/>
    <w:rsid w:val="4D3353C9"/>
    <w:rsid w:val="4D6857A4"/>
    <w:rsid w:val="4D8B3B2A"/>
    <w:rsid w:val="4EC32E01"/>
    <w:rsid w:val="4EDF1751"/>
    <w:rsid w:val="4F370B93"/>
    <w:rsid w:val="4F55619D"/>
    <w:rsid w:val="4FA008D3"/>
    <w:rsid w:val="4FE60B01"/>
    <w:rsid w:val="505C278E"/>
    <w:rsid w:val="50834F8C"/>
    <w:rsid w:val="508F1B83"/>
    <w:rsid w:val="50C33018"/>
    <w:rsid w:val="50D05B3A"/>
    <w:rsid w:val="51387BBE"/>
    <w:rsid w:val="517D757C"/>
    <w:rsid w:val="51F342D6"/>
    <w:rsid w:val="52786656"/>
    <w:rsid w:val="528B1ED6"/>
    <w:rsid w:val="528B413E"/>
    <w:rsid w:val="529C40E3"/>
    <w:rsid w:val="52C87D18"/>
    <w:rsid w:val="537D5CC3"/>
    <w:rsid w:val="53BA6F17"/>
    <w:rsid w:val="53EC109A"/>
    <w:rsid w:val="5495703C"/>
    <w:rsid w:val="54CA13DC"/>
    <w:rsid w:val="55230AEC"/>
    <w:rsid w:val="561C32BF"/>
    <w:rsid w:val="566969D2"/>
    <w:rsid w:val="56AF4FB0"/>
    <w:rsid w:val="58A94B3D"/>
    <w:rsid w:val="58AB4747"/>
    <w:rsid w:val="58F46A27"/>
    <w:rsid w:val="58F702C5"/>
    <w:rsid w:val="595E4EDA"/>
    <w:rsid w:val="5A585339"/>
    <w:rsid w:val="5A957D96"/>
    <w:rsid w:val="5ABC17C7"/>
    <w:rsid w:val="5AC3658A"/>
    <w:rsid w:val="5B0664B5"/>
    <w:rsid w:val="5B972405"/>
    <w:rsid w:val="5BCC3C8B"/>
    <w:rsid w:val="5C0A6562"/>
    <w:rsid w:val="5C593045"/>
    <w:rsid w:val="5C91458D"/>
    <w:rsid w:val="5CA249EC"/>
    <w:rsid w:val="5DAA1DAA"/>
    <w:rsid w:val="5DEA21A7"/>
    <w:rsid w:val="5EDB56F9"/>
    <w:rsid w:val="5EDD61AF"/>
    <w:rsid w:val="5F4E0D2B"/>
    <w:rsid w:val="5F4E2C09"/>
    <w:rsid w:val="5F872DA5"/>
    <w:rsid w:val="5F944E8A"/>
    <w:rsid w:val="5F9C2019"/>
    <w:rsid w:val="600B26C3"/>
    <w:rsid w:val="60200102"/>
    <w:rsid w:val="60BD0047"/>
    <w:rsid w:val="60C2565D"/>
    <w:rsid w:val="60C308ED"/>
    <w:rsid w:val="60D51688"/>
    <w:rsid w:val="61A24AF5"/>
    <w:rsid w:val="61A44D62"/>
    <w:rsid w:val="61E62002"/>
    <w:rsid w:val="622163B3"/>
    <w:rsid w:val="62DF5E56"/>
    <w:rsid w:val="62F835B8"/>
    <w:rsid w:val="641E2BAA"/>
    <w:rsid w:val="642503DD"/>
    <w:rsid w:val="64E02555"/>
    <w:rsid w:val="64FD6C64"/>
    <w:rsid w:val="6509385A"/>
    <w:rsid w:val="657038D9"/>
    <w:rsid w:val="65836DB6"/>
    <w:rsid w:val="6593322E"/>
    <w:rsid w:val="66C35C8B"/>
    <w:rsid w:val="67144738"/>
    <w:rsid w:val="6787118D"/>
    <w:rsid w:val="67BE4809"/>
    <w:rsid w:val="67F320F3"/>
    <w:rsid w:val="6903253C"/>
    <w:rsid w:val="690A0A89"/>
    <w:rsid w:val="69A7779B"/>
    <w:rsid w:val="69D62CBA"/>
    <w:rsid w:val="69DC7ECF"/>
    <w:rsid w:val="6A2C1D99"/>
    <w:rsid w:val="6A687275"/>
    <w:rsid w:val="6A865CFF"/>
    <w:rsid w:val="6A987604"/>
    <w:rsid w:val="6A9D3E11"/>
    <w:rsid w:val="6AB00B71"/>
    <w:rsid w:val="6AD93CCF"/>
    <w:rsid w:val="6ADB1769"/>
    <w:rsid w:val="6B592A2A"/>
    <w:rsid w:val="6B657311"/>
    <w:rsid w:val="6BAF67DE"/>
    <w:rsid w:val="6BC350F9"/>
    <w:rsid w:val="6BF43530"/>
    <w:rsid w:val="6C611866"/>
    <w:rsid w:val="6CF50B68"/>
    <w:rsid w:val="6D0C61AD"/>
    <w:rsid w:val="6DBE2D69"/>
    <w:rsid w:val="6DDB7D5E"/>
    <w:rsid w:val="6E0A419F"/>
    <w:rsid w:val="6E3E67C2"/>
    <w:rsid w:val="6EA71476"/>
    <w:rsid w:val="6EBE0C13"/>
    <w:rsid w:val="6F4E0CB0"/>
    <w:rsid w:val="6F6049BF"/>
    <w:rsid w:val="6F773AB6"/>
    <w:rsid w:val="6F797C10"/>
    <w:rsid w:val="6F7A2FD9"/>
    <w:rsid w:val="6FA97CBF"/>
    <w:rsid w:val="6FAD572A"/>
    <w:rsid w:val="6FC938E0"/>
    <w:rsid w:val="6FEC0000"/>
    <w:rsid w:val="707D334E"/>
    <w:rsid w:val="70B777D0"/>
    <w:rsid w:val="710A677F"/>
    <w:rsid w:val="711F1FB7"/>
    <w:rsid w:val="725105EF"/>
    <w:rsid w:val="72B8066E"/>
    <w:rsid w:val="73480FD4"/>
    <w:rsid w:val="73544596"/>
    <w:rsid w:val="73D72923"/>
    <w:rsid w:val="741D52B6"/>
    <w:rsid w:val="74324450"/>
    <w:rsid w:val="74EC45FF"/>
    <w:rsid w:val="7524023C"/>
    <w:rsid w:val="758B30E4"/>
    <w:rsid w:val="75E72C83"/>
    <w:rsid w:val="76684159"/>
    <w:rsid w:val="76F77172"/>
    <w:rsid w:val="7729224A"/>
    <w:rsid w:val="78285E85"/>
    <w:rsid w:val="784108A3"/>
    <w:rsid w:val="78800ECC"/>
    <w:rsid w:val="79B60DED"/>
    <w:rsid w:val="79CE5611"/>
    <w:rsid w:val="7B5969C2"/>
    <w:rsid w:val="7B97240F"/>
    <w:rsid w:val="7C4A4C4F"/>
    <w:rsid w:val="7C4D0079"/>
    <w:rsid w:val="7CA73C2D"/>
    <w:rsid w:val="7CB77BE8"/>
    <w:rsid w:val="7CC52E70"/>
    <w:rsid w:val="7D343E11"/>
    <w:rsid w:val="7D8555F0"/>
    <w:rsid w:val="7E25653A"/>
    <w:rsid w:val="7E6E2528"/>
    <w:rsid w:val="7E803C11"/>
    <w:rsid w:val="7E891110"/>
    <w:rsid w:val="7EAA1510"/>
    <w:rsid w:val="7F754252"/>
    <w:rsid w:val="7F91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8C010E"/>
    <w:pPr>
      <w:keepLines/>
      <w:pageBreakBefore/>
      <w:widowControl/>
      <w:numPr>
        <w:numId w:val="1"/>
      </w:numPr>
      <w:tabs>
        <w:tab w:val="left" w:pos="0"/>
      </w:tabs>
      <w:spacing w:before="260" w:after="260" w:line="360" w:lineRule="exact"/>
      <w:jc w:val="center"/>
      <w:outlineLvl w:val="1"/>
    </w:pPr>
    <w:rPr>
      <w:rFonts w:ascii="黑体" w:eastAsia="黑体" w:hAnsi="宋体"/>
      <w:bCs/>
      <w:color w:val="000000"/>
      <w:kern w:val="0"/>
      <w:sz w:val="32"/>
      <w:szCs w:val="32"/>
      <w:lang w:val="zh-CN"/>
    </w:rPr>
  </w:style>
  <w:style w:type="paragraph" w:styleId="3">
    <w:name w:val="heading 3"/>
    <w:basedOn w:val="a"/>
    <w:next w:val="a"/>
    <w:unhideWhenUsed/>
    <w:qFormat/>
    <w:rsid w:val="008C010E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C010E"/>
    <w:rPr>
      <w:rFonts w:ascii="仿宋" w:eastAsia="仿宋" w:hAnsi="仿宋" w:cs="仿宋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8C010E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8C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C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semiHidden/>
    <w:unhideWhenUsed/>
    <w:qFormat/>
    <w:rsid w:val="008C010E"/>
    <w:pPr>
      <w:ind w:leftChars="200" w:left="420"/>
    </w:pPr>
  </w:style>
  <w:style w:type="character" w:styleId="a7">
    <w:name w:val="Strong"/>
    <w:basedOn w:val="a0"/>
    <w:qFormat/>
    <w:rsid w:val="008C010E"/>
    <w:rPr>
      <w:b/>
      <w:bCs/>
    </w:rPr>
  </w:style>
  <w:style w:type="character" w:styleId="a8">
    <w:name w:val="Hyperlink"/>
    <w:basedOn w:val="a0"/>
    <w:uiPriority w:val="99"/>
    <w:unhideWhenUsed/>
    <w:qFormat/>
    <w:rsid w:val="008C010E"/>
    <w:rPr>
      <w:color w:val="0000FF" w:themeColor="hyperlink"/>
      <w:u w:val="single"/>
    </w:rPr>
  </w:style>
  <w:style w:type="paragraph" w:customStyle="1" w:styleId="Default">
    <w:name w:val="Default"/>
    <w:qFormat/>
    <w:rsid w:val="008C010E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C010E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8C01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C01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8C010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7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2023-02-14T07:03:00Z</cp:lastPrinted>
  <dcterms:created xsi:type="dcterms:W3CDTF">2023-08-16T07:57:00Z</dcterms:created>
  <dcterms:modified xsi:type="dcterms:W3CDTF">2023-08-16T08:09:00Z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CCB6AE37056B4513A6FC104510A27E7E</vt:lpwstr>
  </property>
</Properties>
</file>